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098" w:rsidRPr="00CF208C" w:rsidRDefault="00CA2098" w:rsidP="00A53565">
      <w:pPr>
        <w:spacing w:before="300" w:after="150" w:line="240" w:lineRule="auto"/>
        <w:jc w:val="both"/>
        <w:outlineLvl w:val="2"/>
        <w:rPr>
          <w:rFonts w:ascii="inherit" w:eastAsia="Times New Roman" w:hAnsi="inherit"/>
          <w:color w:val="auto"/>
          <w:sz w:val="28"/>
          <w:szCs w:val="28"/>
          <w:lang w:eastAsia="cs-CZ"/>
        </w:rPr>
      </w:pPr>
      <w:bookmarkStart w:id="0" w:name="_GoBack"/>
      <w:bookmarkEnd w:id="0"/>
      <w:r w:rsidRPr="00CF208C">
        <w:rPr>
          <w:rFonts w:ascii="inherit" w:eastAsia="Times New Roman" w:hAnsi="inherit"/>
          <w:color w:val="auto"/>
          <w:sz w:val="28"/>
          <w:szCs w:val="28"/>
          <w:lang w:eastAsia="cs-CZ"/>
        </w:rPr>
        <w:t>Příloha č. 1</w:t>
      </w:r>
    </w:p>
    <w:p w:rsidR="00CA2098" w:rsidRPr="00CA2098" w:rsidRDefault="00CA2098" w:rsidP="00CA2098">
      <w:pPr>
        <w:spacing w:before="300" w:after="150" w:line="240" w:lineRule="auto"/>
        <w:jc w:val="both"/>
        <w:outlineLvl w:val="2"/>
        <w:rPr>
          <w:rFonts w:ascii="inherit" w:eastAsia="Times New Roman" w:hAnsi="inherit"/>
          <w:color w:val="CC2C32"/>
          <w:sz w:val="28"/>
          <w:szCs w:val="28"/>
          <w:lang w:eastAsia="cs-CZ"/>
        </w:rPr>
      </w:pPr>
      <w:r w:rsidRPr="00CF208C">
        <w:rPr>
          <w:rFonts w:ascii="inherit" w:eastAsia="Times New Roman" w:hAnsi="inherit"/>
          <w:color w:val="auto"/>
          <w:sz w:val="28"/>
          <w:szCs w:val="28"/>
          <w:lang w:eastAsia="cs-CZ"/>
        </w:rPr>
        <w:t>Vzor oznámení</w:t>
      </w:r>
      <w:r w:rsidRPr="00CF208C">
        <w:rPr>
          <w:color w:val="auto"/>
          <w:sz w:val="28"/>
          <w:szCs w:val="28"/>
        </w:rPr>
        <w:t xml:space="preserve"> </w:t>
      </w:r>
      <w:r w:rsidRPr="00CF208C">
        <w:rPr>
          <w:rFonts w:ascii="inherit" w:eastAsia="Times New Roman" w:hAnsi="inherit"/>
          <w:color w:val="auto"/>
          <w:sz w:val="28"/>
          <w:szCs w:val="28"/>
          <w:lang w:eastAsia="cs-CZ"/>
        </w:rPr>
        <w:t>o těhotenství / narození dítěte / převzetí dítěte do péče</w:t>
      </w:r>
      <w:r w:rsidR="00694DA6" w:rsidRPr="00CF208C">
        <w:rPr>
          <w:rFonts w:ascii="inherit" w:eastAsia="Times New Roman" w:hAnsi="inherit"/>
          <w:color w:val="auto"/>
          <w:sz w:val="28"/>
          <w:szCs w:val="28"/>
          <w:lang w:eastAsia="cs-CZ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7"/>
        <w:gridCol w:w="6445"/>
      </w:tblGrid>
      <w:tr w:rsidR="00CA2098" w:rsidRPr="008C1D5B" w:rsidTr="00CF208C">
        <w:tc>
          <w:tcPr>
            <w:tcW w:w="2628" w:type="dxa"/>
            <w:shd w:val="clear" w:color="auto" w:fill="auto"/>
          </w:tcPr>
          <w:p w:rsidR="00CA2098" w:rsidRPr="008C1D5B" w:rsidRDefault="00CA2098" w:rsidP="00CF208C">
            <w:pPr>
              <w:jc w:val="both"/>
              <w:rPr>
                <w:rFonts w:ascii="Times New Roman" w:hAnsi="Times New Roman"/>
                <w:sz w:val="24"/>
              </w:rPr>
            </w:pPr>
            <w:r w:rsidRPr="008C1D5B">
              <w:rPr>
                <w:rFonts w:ascii="Times New Roman" w:hAnsi="Times New Roman"/>
                <w:sz w:val="24"/>
              </w:rPr>
              <w:t>Vysoká škola</w:t>
            </w:r>
          </w:p>
        </w:tc>
        <w:tc>
          <w:tcPr>
            <w:tcW w:w="6480" w:type="dxa"/>
            <w:shd w:val="clear" w:color="auto" w:fill="auto"/>
          </w:tcPr>
          <w:p w:rsidR="00CA2098" w:rsidRPr="008C1D5B" w:rsidRDefault="00CA2098" w:rsidP="00CF208C">
            <w:pPr>
              <w:jc w:val="both"/>
              <w:rPr>
                <w:rFonts w:ascii="Times New Roman" w:hAnsi="Times New Roman"/>
                <w:sz w:val="24"/>
              </w:rPr>
            </w:pPr>
            <w:r w:rsidRPr="008C1D5B">
              <w:rPr>
                <w:rFonts w:ascii="Times New Roman" w:hAnsi="Times New Roman"/>
                <w:sz w:val="24"/>
              </w:rPr>
              <w:t>Univerzita Karlova</w:t>
            </w:r>
          </w:p>
        </w:tc>
      </w:tr>
      <w:tr w:rsidR="00CA2098" w:rsidRPr="008C1D5B" w:rsidTr="00CF208C">
        <w:tc>
          <w:tcPr>
            <w:tcW w:w="2628" w:type="dxa"/>
            <w:shd w:val="clear" w:color="auto" w:fill="auto"/>
          </w:tcPr>
          <w:p w:rsidR="00CA2098" w:rsidRPr="008C1D5B" w:rsidRDefault="00CA2098" w:rsidP="00CF208C">
            <w:pPr>
              <w:jc w:val="both"/>
              <w:rPr>
                <w:rFonts w:ascii="Times New Roman" w:hAnsi="Times New Roman"/>
                <w:sz w:val="24"/>
              </w:rPr>
            </w:pPr>
            <w:r w:rsidRPr="008C1D5B">
              <w:rPr>
                <w:rFonts w:ascii="Times New Roman" w:hAnsi="Times New Roman"/>
                <w:sz w:val="24"/>
              </w:rPr>
              <w:t>Fakulta</w:t>
            </w:r>
          </w:p>
        </w:tc>
        <w:tc>
          <w:tcPr>
            <w:tcW w:w="6480" w:type="dxa"/>
            <w:shd w:val="clear" w:color="auto" w:fill="auto"/>
          </w:tcPr>
          <w:p w:rsidR="00CA2098" w:rsidRPr="008C1D5B" w:rsidRDefault="00CA2098" w:rsidP="00CF208C"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CA2098" w:rsidRPr="00376692" w:rsidRDefault="00CA2098" w:rsidP="00CA2098">
      <w:pPr>
        <w:spacing w:after="0"/>
        <w:jc w:val="both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9"/>
        <w:gridCol w:w="6443"/>
      </w:tblGrid>
      <w:tr w:rsidR="00CA2098" w:rsidRPr="008C1D5B" w:rsidTr="00CF208C">
        <w:tc>
          <w:tcPr>
            <w:tcW w:w="2628" w:type="dxa"/>
            <w:shd w:val="clear" w:color="auto" w:fill="auto"/>
          </w:tcPr>
          <w:p w:rsidR="00CA2098" w:rsidRPr="008C1D5B" w:rsidRDefault="00CA2098" w:rsidP="00CF208C">
            <w:pPr>
              <w:jc w:val="both"/>
              <w:rPr>
                <w:rFonts w:ascii="Times New Roman" w:hAnsi="Times New Roman"/>
                <w:sz w:val="24"/>
              </w:rPr>
            </w:pPr>
            <w:r w:rsidRPr="008C1D5B">
              <w:rPr>
                <w:rFonts w:ascii="Times New Roman" w:hAnsi="Times New Roman"/>
                <w:sz w:val="24"/>
              </w:rPr>
              <w:t>Jméno a příjmení</w:t>
            </w:r>
          </w:p>
        </w:tc>
        <w:tc>
          <w:tcPr>
            <w:tcW w:w="6480" w:type="dxa"/>
            <w:shd w:val="clear" w:color="auto" w:fill="auto"/>
          </w:tcPr>
          <w:p w:rsidR="00CA2098" w:rsidRPr="008C1D5B" w:rsidRDefault="00CA2098" w:rsidP="00CF208C"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CA2098" w:rsidRPr="008C1D5B" w:rsidTr="00CF208C">
        <w:trPr>
          <w:trHeight w:val="275"/>
        </w:trPr>
        <w:tc>
          <w:tcPr>
            <w:tcW w:w="2628" w:type="dxa"/>
            <w:shd w:val="clear" w:color="auto" w:fill="auto"/>
          </w:tcPr>
          <w:p w:rsidR="00CA2098" w:rsidRPr="008C1D5B" w:rsidRDefault="00CA2098" w:rsidP="00CF208C">
            <w:pPr>
              <w:jc w:val="both"/>
              <w:rPr>
                <w:rFonts w:ascii="Times New Roman" w:hAnsi="Times New Roman"/>
                <w:sz w:val="24"/>
              </w:rPr>
            </w:pPr>
            <w:r w:rsidRPr="008C1D5B">
              <w:rPr>
                <w:rFonts w:ascii="Times New Roman" w:hAnsi="Times New Roman"/>
                <w:sz w:val="24"/>
              </w:rPr>
              <w:t>Číslo osoby</w:t>
            </w:r>
          </w:p>
        </w:tc>
        <w:tc>
          <w:tcPr>
            <w:tcW w:w="6480" w:type="dxa"/>
            <w:shd w:val="clear" w:color="auto" w:fill="auto"/>
          </w:tcPr>
          <w:p w:rsidR="00CA2098" w:rsidRPr="008C1D5B" w:rsidRDefault="00CA2098" w:rsidP="00CF208C"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CA2098" w:rsidRPr="00376692" w:rsidRDefault="00CA2098" w:rsidP="00CA2098">
      <w:pPr>
        <w:tabs>
          <w:tab w:val="left" w:pos="2268"/>
          <w:tab w:val="right" w:pos="7938"/>
        </w:tabs>
        <w:spacing w:after="0" w:line="360" w:lineRule="auto"/>
        <w:ind w:right="-2"/>
        <w:jc w:val="both"/>
        <w:rPr>
          <w:rFonts w:ascii="Times New Roman" w:hAnsi="Times New Roman"/>
          <w:b/>
          <w:sz w:val="24"/>
        </w:rPr>
      </w:pPr>
    </w:p>
    <w:p w:rsidR="00CA2098" w:rsidRDefault="00CA2098" w:rsidP="00CA2098">
      <w:pPr>
        <w:tabs>
          <w:tab w:val="right" w:pos="7936"/>
        </w:tabs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376692">
        <w:rPr>
          <w:rFonts w:ascii="Times New Roman" w:hAnsi="Times New Roman"/>
          <w:b/>
          <w:sz w:val="28"/>
        </w:rPr>
        <w:t>Oznámení o těhotenství / narození dítěte / převzetí dítěte do péče</w:t>
      </w:r>
      <w:r w:rsidRPr="00376692">
        <w:rPr>
          <w:rStyle w:val="Odkaznavysvtlivky"/>
          <w:rFonts w:ascii="Times New Roman" w:hAnsi="Times New Roman"/>
          <w:b/>
          <w:sz w:val="28"/>
        </w:rPr>
        <w:endnoteReference w:customMarkFollows="1" w:id="1"/>
        <w:sym w:font="Symbol" w:char="F02A"/>
      </w:r>
    </w:p>
    <w:p w:rsidR="00CA2098" w:rsidRPr="00CA2098" w:rsidRDefault="00CA2098" w:rsidP="00CA2098">
      <w:pPr>
        <w:tabs>
          <w:tab w:val="right" w:pos="7936"/>
        </w:tabs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376692">
        <w:rPr>
          <w:rFonts w:ascii="Times New Roman" w:hAnsi="Times New Roman"/>
          <w:sz w:val="24"/>
        </w:rPr>
        <w:t>(zvolte prosím potřebnou variantu)</w:t>
      </w:r>
    </w:p>
    <w:p w:rsidR="00CA2098" w:rsidRPr="00376692" w:rsidRDefault="00CA2098" w:rsidP="00CA2098">
      <w:pPr>
        <w:tabs>
          <w:tab w:val="right" w:pos="7936"/>
        </w:tabs>
        <w:spacing w:line="360" w:lineRule="auto"/>
        <w:jc w:val="both"/>
        <w:rPr>
          <w:rFonts w:ascii="Times New Roman" w:hAnsi="Times New Roman"/>
          <w:sz w:val="24"/>
        </w:rPr>
      </w:pPr>
      <w:r w:rsidRPr="00376692">
        <w:rPr>
          <w:rFonts w:ascii="Times New Roman" w:hAnsi="Times New Roman"/>
          <w:sz w:val="24"/>
        </w:rPr>
        <w:t>Já, níže podepsaný/podepsaná, ve smyslu § 21 odst. 1 pís</w:t>
      </w:r>
      <w:r w:rsidR="008447BD">
        <w:rPr>
          <w:rFonts w:ascii="Times New Roman" w:hAnsi="Times New Roman"/>
          <w:sz w:val="24"/>
        </w:rPr>
        <w:t>m. f) zákona č. 111/1998 Sb., o </w:t>
      </w:r>
      <w:r w:rsidRPr="00376692">
        <w:rPr>
          <w:rFonts w:ascii="Times New Roman" w:hAnsi="Times New Roman"/>
          <w:sz w:val="24"/>
        </w:rPr>
        <w:t>vysokých školách a o změně a dop</w:t>
      </w:r>
      <w:r>
        <w:rPr>
          <w:rFonts w:ascii="Times New Roman" w:hAnsi="Times New Roman"/>
          <w:sz w:val="24"/>
        </w:rPr>
        <w:t>lnění dalších zákonů, oznamuji:</w:t>
      </w:r>
    </w:p>
    <w:p w:rsidR="00CA2098" w:rsidRPr="00376692" w:rsidRDefault="00CA2098" w:rsidP="00CA2098">
      <w:pPr>
        <w:tabs>
          <w:tab w:val="right" w:pos="7936"/>
        </w:tabs>
        <w:spacing w:line="360" w:lineRule="auto"/>
        <w:jc w:val="both"/>
        <w:rPr>
          <w:rFonts w:ascii="Times New Roman" w:hAnsi="Times New Roman"/>
          <w:sz w:val="24"/>
        </w:rPr>
      </w:pPr>
      <w:r w:rsidRPr="00376692">
        <w:rPr>
          <w:rFonts w:ascii="Times New Roman" w:hAnsi="Times New Roman"/>
          <w:sz w:val="24"/>
        </w:rPr>
        <w:t>a) těhotenství – předpokládaný termín porodu dne…….</w:t>
      </w:r>
    </w:p>
    <w:p w:rsidR="00CA2098" w:rsidRPr="00376692" w:rsidRDefault="00CA2098" w:rsidP="00CA2098">
      <w:pPr>
        <w:tabs>
          <w:tab w:val="right" w:pos="7936"/>
        </w:tabs>
        <w:spacing w:line="360" w:lineRule="auto"/>
        <w:jc w:val="both"/>
        <w:rPr>
          <w:rFonts w:ascii="Times New Roman" w:hAnsi="Times New Roman"/>
          <w:sz w:val="24"/>
        </w:rPr>
      </w:pPr>
      <w:r w:rsidRPr="00376692">
        <w:rPr>
          <w:rFonts w:ascii="Times New Roman" w:hAnsi="Times New Roman"/>
          <w:sz w:val="24"/>
        </w:rPr>
        <w:t>b) narození dítěte dne ………</w:t>
      </w:r>
    </w:p>
    <w:p w:rsidR="00CA2098" w:rsidRPr="00376692" w:rsidRDefault="00CA2098" w:rsidP="00CA2098">
      <w:pPr>
        <w:tabs>
          <w:tab w:val="right" w:pos="7936"/>
        </w:tabs>
        <w:spacing w:line="360" w:lineRule="auto"/>
        <w:jc w:val="both"/>
        <w:rPr>
          <w:rFonts w:ascii="Times New Roman" w:hAnsi="Times New Roman"/>
          <w:sz w:val="24"/>
        </w:rPr>
      </w:pPr>
      <w:r w:rsidRPr="00376692">
        <w:rPr>
          <w:rFonts w:ascii="Times New Roman" w:hAnsi="Times New Roman"/>
          <w:sz w:val="24"/>
        </w:rPr>
        <w:t>c) p</w:t>
      </w:r>
      <w:r>
        <w:rPr>
          <w:rFonts w:ascii="Times New Roman" w:hAnsi="Times New Roman"/>
          <w:sz w:val="24"/>
        </w:rPr>
        <w:t>řevzetí dítěte do péče dne ……….</w:t>
      </w:r>
    </w:p>
    <w:p w:rsidR="00CA2098" w:rsidRPr="00376692" w:rsidRDefault="00CA2098" w:rsidP="00CA2098">
      <w:pPr>
        <w:tabs>
          <w:tab w:val="right" w:pos="7936"/>
        </w:tabs>
        <w:spacing w:line="360" w:lineRule="auto"/>
        <w:jc w:val="both"/>
        <w:rPr>
          <w:rFonts w:ascii="Times New Roman" w:hAnsi="Times New Roman"/>
          <w:sz w:val="24"/>
        </w:rPr>
      </w:pPr>
      <w:r w:rsidRPr="00376692">
        <w:rPr>
          <w:rFonts w:ascii="Times New Roman" w:hAnsi="Times New Roman"/>
          <w:sz w:val="24"/>
        </w:rPr>
        <w:t>Tvrzené skutečnosti dokládám:</w:t>
      </w:r>
    </w:p>
    <w:p w:rsidR="00CA2098" w:rsidRPr="00376692" w:rsidRDefault="00CA2098" w:rsidP="00CA2098">
      <w:pPr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376692">
        <w:rPr>
          <w:rFonts w:ascii="Times New Roman" w:hAnsi="Times New Roman"/>
          <w:sz w:val="24"/>
        </w:rPr>
        <w:t>Těhotenství a předpokládaný termín porodu kopií těhotenské průkazky. (</w:t>
      </w:r>
      <w:r w:rsidRPr="00376692">
        <w:rPr>
          <w:rFonts w:ascii="Times New Roman" w:hAnsi="Times New Roman"/>
          <w:i/>
          <w:sz w:val="24"/>
        </w:rPr>
        <w:t>Do 22 týdnů od narození dítěte je nutné dodat na studijní oddělení fakulty rodný list dítěte</w:t>
      </w:r>
      <w:r w:rsidRPr="00376692">
        <w:rPr>
          <w:rFonts w:ascii="Times New Roman" w:hAnsi="Times New Roman"/>
          <w:sz w:val="24"/>
        </w:rPr>
        <w:t>)</w:t>
      </w:r>
    </w:p>
    <w:p w:rsidR="00CA2098" w:rsidRPr="00376692" w:rsidRDefault="00CA2098" w:rsidP="00CA2098">
      <w:pPr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376692">
        <w:rPr>
          <w:rFonts w:ascii="Times New Roman" w:hAnsi="Times New Roman"/>
          <w:sz w:val="24"/>
        </w:rPr>
        <w:t>Narození dítěte kopií rodného listu.</w:t>
      </w:r>
    </w:p>
    <w:p w:rsidR="00CA2098" w:rsidRPr="00376692" w:rsidRDefault="00CA2098" w:rsidP="00CA2098">
      <w:pPr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376692">
        <w:rPr>
          <w:rFonts w:ascii="Times New Roman" w:hAnsi="Times New Roman"/>
          <w:sz w:val="24"/>
        </w:rPr>
        <w:t>Převzetí dítěte do péče dokládám kopií rozhodnutí o převzetí dítěte do péče.</w:t>
      </w:r>
    </w:p>
    <w:p w:rsidR="00CA2098" w:rsidRPr="00376692" w:rsidRDefault="00CA2098" w:rsidP="00CA2098">
      <w:pPr>
        <w:spacing w:line="360" w:lineRule="auto"/>
        <w:ind w:left="360"/>
        <w:jc w:val="both"/>
        <w:rPr>
          <w:rFonts w:ascii="Times New Roman" w:hAnsi="Times New Roman"/>
          <w:sz w:val="24"/>
        </w:rPr>
      </w:pPr>
    </w:p>
    <w:p w:rsidR="00A01A54" w:rsidRPr="00CA2098" w:rsidRDefault="00CA2098" w:rsidP="00CA2098">
      <w:pPr>
        <w:tabs>
          <w:tab w:val="right" w:pos="7936"/>
        </w:tabs>
        <w:spacing w:before="360" w:line="360" w:lineRule="auto"/>
        <w:jc w:val="both"/>
        <w:rPr>
          <w:rFonts w:ascii="Times New Roman" w:hAnsi="Times New Roman"/>
          <w:sz w:val="24"/>
        </w:rPr>
      </w:pPr>
      <w:r w:rsidRPr="00376692">
        <w:rPr>
          <w:rFonts w:ascii="Times New Roman" w:hAnsi="Times New Roman"/>
          <w:sz w:val="24"/>
        </w:rPr>
        <w:t xml:space="preserve">V …………. </w:t>
      </w:r>
      <w:proofErr w:type="gramStart"/>
      <w:r>
        <w:rPr>
          <w:rFonts w:ascii="Times New Roman" w:hAnsi="Times New Roman"/>
          <w:sz w:val="24"/>
        </w:rPr>
        <w:t>dne</w:t>
      </w:r>
      <w:proofErr w:type="gramEnd"/>
      <w:r>
        <w:rPr>
          <w:rFonts w:ascii="Times New Roman" w:hAnsi="Times New Roman"/>
          <w:sz w:val="24"/>
        </w:rPr>
        <w:t xml:space="preserve"> …..……….</w:t>
      </w:r>
      <w:r>
        <w:rPr>
          <w:rFonts w:ascii="Times New Roman" w:hAnsi="Times New Roman"/>
          <w:sz w:val="24"/>
        </w:rPr>
        <w:tab/>
        <w:t xml:space="preserve">   Podpis  ……………………</w:t>
      </w:r>
    </w:p>
    <w:sectPr w:rsidR="00A01A54" w:rsidRPr="00CA209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4DE3" w:rsidRDefault="00244DE3" w:rsidP="00D96F03">
      <w:pPr>
        <w:spacing w:after="0" w:line="240" w:lineRule="auto"/>
      </w:pPr>
      <w:r>
        <w:separator/>
      </w:r>
    </w:p>
  </w:endnote>
  <w:endnote w:type="continuationSeparator" w:id="0">
    <w:p w:rsidR="00244DE3" w:rsidRDefault="00244DE3" w:rsidP="00D96F03">
      <w:pPr>
        <w:spacing w:after="0" w:line="240" w:lineRule="auto"/>
      </w:pPr>
      <w:r>
        <w:continuationSeparator/>
      </w:r>
    </w:p>
  </w:endnote>
  <w:endnote w:id="1">
    <w:p w:rsidR="00CF208C" w:rsidRDefault="00CF208C" w:rsidP="00CA2098">
      <w:pPr>
        <w:tabs>
          <w:tab w:val="right" w:pos="7936"/>
        </w:tabs>
        <w:spacing w:before="360" w:line="360" w:lineRule="auto"/>
        <w:jc w:val="both"/>
        <w:rPr>
          <w:rFonts w:ascii="Times New Roman" w:hAnsi="Times New Roman"/>
        </w:rPr>
      </w:pPr>
      <w:r w:rsidRPr="00862D79">
        <w:rPr>
          <w:rStyle w:val="Odkaznavysvtlivky"/>
          <w:rFonts w:ascii="Times New Roman" w:hAnsi="Times New Roman"/>
        </w:rPr>
        <w:sym w:font="Symbol" w:char="F02A"/>
      </w:r>
      <w:r w:rsidRPr="00862D79">
        <w:rPr>
          <w:rFonts w:ascii="Times New Roman" w:hAnsi="Times New Roman"/>
        </w:rPr>
        <w:t xml:space="preserve"> Na základě Vašeho oznámení Vám bude zaevidována uznaná doba rodičovství (počíná osmým týdnem před porodem u matek / dnem porodu u otců / dnem, kdy nabývá právní moci rozhodnutí o převzetí dítěte do péče a končí dovršením věku tří let dítěte). </w:t>
      </w:r>
    </w:p>
    <w:p w:rsidR="00CF208C" w:rsidRPr="00DE54D0" w:rsidRDefault="00CF208C" w:rsidP="00CA2098">
      <w:pPr>
        <w:tabs>
          <w:tab w:val="right" w:pos="7936"/>
        </w:tabs>
        <w:spacing w:before="360" w:line="360" w:lineRule="auto"/>
        <w:jc w:val="both"/>
        <w:rPr>
          <w:rFonts w:ascii="Times New Roman" w:hAnsi="Times New Roman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imes New Roman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44647100"/>
      <w:docPartObj>
        <w:docPartGallery w:val="Page Numbers (Bottom of Page)"/>
        <w:docPartUnique/>
      </w:docPartObj>
    </w:sdtPr>
    <w:sdtEndPr/>
    <w:sdtContent>
      <w:p w:rsidR="00CF208C" w:rsidRDefault="00CF208C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5487">
          <w:rPr>
            <w:noProof/>
          </w:rPr>
          <w:t>1</w:t>
        </w:r>
        <w:r>
          <w:fldChar w:fldCharType="end"/>
        </w:r>
      </w:p>
    </w:sdtContent>
  </w:sdt>
  <w:p w:rsidR="00CF208C" w:rsidRDefault="00CF208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4DE3" w:rsidRDefault="00244DE3" w:rsidP="00D96F03">
      <w:pPr>
        <w:spacing w:after="0" w:line="240" w:lineRule="auto"/>
      </w:pPr>
      <w:r>
        <w:separator/>
      </w:r>
    </w:p>
  </w:footnote>
  <w:footnote w:type="continuationSeparator" w:id="0">
    <w:p w:rsidR="00244DE3" w:rsidRDefault="00244DE3" w:rsidP="00D96F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A6353"/>
    <w:multiLevelType w:val="hybridMultilevel"/>
    <w:tmpl w:val="4548364A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E08E7"/>
    <w:multiLevelType w:val="hybridMultilevel"/>
    <w:tmpl w:val="0A16428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856A17"/>
    <w:multiLevelType w:val="hybridMultilevel"/>
    <w:tmpl w:val="A5CAC0B8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D14D3"/>
    <w:multiLevelType w:val="multilevel"/>
    <w:tmpl w:val="BE9A8FC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4411EA"/>
    <w:multiLevelType w:val="multilevel"/>
    <w:tmpl w:val="FEF21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EC015D"/>
    <w:multiLevelType w:val="hybridMultilevel"/>
    <w:tmpl w:val="EFE2653C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BB2DB6"/>
    <w:multiLevelType w:val="hybridMultilevel"/>
    <w:tmpl w:val="A0EAB374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24301"/>
    <w:multiLevelType w:val="hybridMultilevel"/>
    <w:tmpl w:val="84A0639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2E01B9"/>
    <w:multiLevelType w:val="hybridMultilevel"/>
    <w:tmpl w:val="7AD25984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5C05E9"/>
    <w:multiLevelType w:val="hybridMultilevel"/>
    <w:tmpl w:val="FAA096B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E195C45"/>
    <w:multiLevelType w:val="hybridMultilevel"/>
    <w:tmpl w:val="2ED04F98"/>
    <w:lvl w:ilvl="0" w:tplc="81ECB358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8E76D5C"/>
    <w:multiLevelType w:val="hybridMultilevel"/>
    <w:tmpl w:val="66287772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6D605C"/>
    <w:multiLevelType w:val="hybridMultilevel"/>
    <w:tmpl w:val="FAE494C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A633BC"/>
    <w:multiLevelType w:val="hybridMultilevel"/>
    <w:tmpl w:val="98904E02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5C9218D8"/>
    <w:multiLevelType w:val="hybridMultilevel"/>
    <w:tmpl w:val="A0C66A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DF1B39"/>
    <w:multiLevelType w:val="hybridMultilevel"/>
    <w:tmpl w:val="786E70B0"/>
    <w:lvl w:ilvl="0" w:tplc="04050019">
      <w:start w:val="1"/>
      <w:numFmt w:val="lowerLetter"/>
      <w:lvlText w:val="%1."/>
      <w:lvlJc w:val="left"/>
      <w:pPr>
        <w:ind w:left="1428" w:hanging="360"/>
      </w:p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60DD3E9C"/>
    <w:multiLevelType w:val="hybridMultilevel"/>
    <w:tmpl w:val="D556F47C"/>
    <w:lvl w:ilvl="0" w:tplc="BA40E2B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C40830"/>
    <w:multiLevelType w:val="multilevel"/>
    <w:tmpl w:val="B8261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678575B"/>
    <w:multiLevelType w:val="hybridMultilevel"/>
    <w:tmpl w:val="2DC654E6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5F6ECF"/>
    <w:multiLevelType w:val="hybridMultilevel"/>
    <w:tmpl w:val="861439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EC5500"/>
    <w:multiLevelType w:val="hybridMultilevel"/>
    <w:tmpl w:val="481489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413768"/>
    <w:multiLevelType w:val="hybridMultilevel"/>
    <w:tmpl w:val="B1C0A8F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4663B2C"/>
    <w:multiLevelType w:val="hybridMultilevel"/>
    <w:tmpl w:val="9A8672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7A20CB"/>
    <w:multiLevelType w:val="hybridMultilevel"/>
    <w:tmpl w:val="8A74FA3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E603BD"/>
    <w:multiLevelType w:val="hybridMultilevel"/>
    <w:tmpl w:val="7464B1C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FF11A4B"/>
    <w:multiLevelType w:val="hybridMultilevel"/>
    <w:tmpl w:val="EE2EF84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"/>
  </w:num>
  <w:num w:numId="3">
    <w:abstractNumId w:val="12"/>
  </w:num>
  <w:num w:numId="4">
    <w:abstractNumId w:val="3"/>
  </w:num>
  <w:num w:numId="5">
    <w:abstractNumId w:val="2"/>
  </w:num>
  <w:num w:numId="6">
    <w:abstractNumId w:val="11"/>
  </w:num>
  <w:num w:numId="7">
    <w:abstractNumId w:val="0"/>
  </w:num>
  <w:num w:numId="8">
    <w:abstractNumId w:val="6"/>
  </w:num>
  <w:num w:numId="9">
    <w:abstractNumId w:val="18"/>
  </w:num>
  <w:num w:numId="10">
    <w:abstractNumId w:val="5"/>
  </w:num>
  <w:num w:numId="11">
    <w:abstractNumId w:val="15"/>
  </w:num>
  <w:num w:numId="12">
    <w:abstractNumId w:val="8"/>
  </w:num>
  <w:num w:numId="13">
    <w:abstractNumId w:val="23"/>
  </w:num>
  <w:num w:numId="14">
    <w:abstractNumId w:val="20"/>
  </w:num>
  <w:num w:numId="15">
    <w:abstractNumId w:val="19"/>
  </w:num>
  <w:num w:numId="16">
    <w:abstractNumId w:val="22"/>
  </w:num>
  <w:num w:numId="17">
    <w:abstractNumId w:val="16"/>
  </w:num>
  <w:num w:numId="18">
    <w:abstractNumId w:val="25"/>
  </w:num>
  <w:num w:numId="19">
    <w:abstractNumId w:val="14"/>
  </w:num>
  <w:num w:numId="20">
    <w:abstractNumId w:val="7"/>
  </w:num>
  <w:num w:numId="21">
    <w:abstractNumId w:val="9"/>
  </w:num>
  <w:num w:numId="22">
    <w:abstractNumId w:val="1"/>
  </w:num>
  <w:num w:numId="23">
    <w:abstractNumId w:val="21"/>
  </w:num>
  <w:num w:numId="24">
    <w:abstractNumId w:val="13"/>
  </w:num>
  <w:num w:numId="25">
    <w:abstractNumId w:val="24"/>
  </w:num>
  <w:num w:numId="26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702"/>
    <w:rsid w:val="00002B46"/>
    <w:rsid w:val="00007007"/>
    <w:rsid w:val="000103EB"/>
    <w:rsid w:val="000105CE"/>
    <w:rsid w:val="0002607B"/>
    <w:rsid w:val="000431A4"/>
    <w:rsid w:val="00044850"/>
    <w:rsid w:val="000455C0"/>
    <w:rsid w:val="00067D08"/>
    <w:rsid w:val="00072728"/>
    <w:rsid w:val="00080795"/>
    <w:rsid w:val="000B32F7"/>
    <w:rsid w:val="000B6551"/>
    <w:rsid w:val="000B7917"/>
    <w:rsid w:val="000C118E"/>
    <w:rsid w:val="000C3DFD"/>
    <w:rsid w:val="000D0DA2"/>
    <w:rsid w:val="000D45B4"/>
    <w:rsid w:val="000F3DDE"/>
    <w:rsid w:val="000F5F5A"/>
    <w:rsid w:val="001005E5"/>
    <w:rsid w:val="0010119F"/>
    <w:rsid w:val="001013CA"/>
    <w:rsid w:val="00102A83"/>
    <w:rsid w:val="00106146"/>
    <w:rsid w:val="00107994"/>
    <w:rsid w:val="00114E14"/>
    <w:rsid w:val="0011617C"/>
    <w:rsid w:val="00120A29"/>
    <w:rsid w:val="001237DD"/>
    <w:rsid w:val="001300E4"/>
    <w:rsid w:val="00140548"/>
    <w:rsid w:val="001440F0"/>
    <w:rsid w:val="00147D38"/>
    <w:rsid w:val="001609DF"/>
    <w:rsid w:val="00162356"/>
    <w:rsid w:val="00166795"/>
    <w:rsid w:val="00167E2F"/>
    <w:rsid w:val="00172635"/>
    <w:rsid w:val="00180409"/>
    <w:rsid w:val="0018136E"/>
    <w:rsid w:val="00185DCE"/>
    <w:rsid w:val="001B1D81"/>
    <w:rsid w:val="001B6289"/>
    <w:rsid w:val="001B636D"/>
    <w:rsid w:val="001D0F2E"/>
    <w:rsid w:val="00204697"/>
    <w:rsid w:val="0021787B"/>
    <w:rsid w:val="002253F3"/>
    <w:rsid w:val="00232642"/>
    <w:rsid w:val="002361BC"/>
    <w:rsid w:val="002364E1"/>
    <w:rsid w:val="00244DE3"/>
    <w:rsid w:val="00254360"/>
    <w:rsid w:val="00273448"/>
    <w:rsid w:val="00281EAB"/>
    <w:rsid w:val="00293789"/>
    <w:rsid w:val="002A2E16"/>
    <w:rsid w:val="002A756A"/>
    <w:rsid w:val="002D3279"/>
    <w:rsid w:val="002D35CB"/>
    <w:rsid w:val="002F345C"/>
    <w:rsid w:val="002F582A"/>
    <w:rsid w:val="002F76AF"/>
    <w:rsid w:val="0031299A"/>
    <w:rsid w:val="00312AF9"/>
    <w:rsid w:val="00312F09"/>
    <w:rsid w:val="00317AB6"/>
    <w:rsid w:val="00322C8B"/>
    <w:rsid w:val="00333690"/>
    <w:rsid w:val="00333CDD"/>
    <w:rsid w:val="003462C1"/>
    <w:rsid w:val="00351D50"/>
    <w:rsid w:val="00367112"/>
    <w:rsid w:val="00367872"/>
    <w:rsid w:val="003828FB"/>
    <w:rsid w:val="00384871"/>
    <w:rsid w:val="00387EA7"/>
    <w:rsid w:val="00394ED4"/>
    <w:rsid w:val="003A67CC"/>
    <w:rsid w:val="003B1B69"/>
    <w:rsid w:val="003B1E67"/>
    <w:rsid w:val="003B7B51"/>
    <w:rsid w:val="003B7C1E"/>
    <w:rsid w:val="003D45A0"/>
    <w:rsid w:val="003F17EB"/>
    <w:rsid w:val="00410D3C"/>
    <w:rsid w:val="00413465"/>
    <w:rsid w:val="00417C34"/>
    <w:rsid w:val="00433D45"/>
    <w:rsid w:val="0049190F"/>
    <w:rsid w:val="00496C9F"/>
    <w:rsid w:val="004A08FC"/>
    <w:rsid w:val="004A3BC8"/>
    <w:rsid w:val="004A6A4F"/>
    <w:rsid w:val="004A79F4"/>
    <w:rsid w:val="004C1EFF"/>
    <w:rsid w:val="004E06B3"/>
    <w:rsid w:val="004F74B3"/>
    <w:rsid w:val="00502F0D"/>
    <w:rsid w:val="005048EA"/>
    <w:rsid w:val="00504B88"/>
    <w:rsid w:val="005120BB"/>
    <w:rsid w:val="005216BB"/>
    <w:rsid w:val="00524059"/>
    <w:rsid w:val="00532A5B"/>
    <w:rsid w:val="005448F3"/>
    <w:rsid w:val="00545AC6"/>
    <w:rsid w:val="005507A0"/>
    <w:rsid w:val="005836A3"/>
    <w:rsid w:val="005856BE"/>
    <w:rsid w:val="005A4F7D"/>
    <w:rsid w:val="005A5EC8"/>
    <w:rsid w:val="005B5265"/>
    <w:rsid w:val="005C3DAD"/>
    <w:rsid w:val="005D4760"/>
    <w:rsid w:val="005E0B4C"/>
    <w:rsid w:val="005E73DD"/>
    <w:rsid w:val="005F0625"/>
    <w:rsid w:val="006126FF"/>
    <w:rsid w:val="00614BC8"/>
    <w:rsid w:val="0062772D"/>
    <w:rsid w:val="006278C5"/>
    <w:rsid w:val="00641FE2"/>
    <w:rsid w:val="00652CB9"/>
    <w:rsid w:val="00652E2C"/>
    <w:rsid w:val="00667EB8"/>
    <w:rsid w:val="00676EA8"/>
    <w:rsid w:val="00683365"/>
    <w:rsid w:val="00683FAE"/>
    <w:rsid w:val="00693A16"/>
    <w:rsid w:val="00694DA6"/>
    <w:rsid w:val="006D470A"/>
    <w:rsid w:val="006D683D"/>
    <w:rsid w:val="006D757E"/>
    <w:rsid w:val="006E4A87"/>
    <w:rsid w:val="007020B7"/>
    <w:rsid w:val="007034D4"/>
    <w:rsid w:val="00711163"/>
    <w:rsid w:val="00726113"/>
    <w:rsid w:val="0073251C"/>
    <w:rsid w:val="0073262A"/>
    <w:rsid w:val="00732D28"/>
    <w:rsid w:val="0073693F"/>
    <w:rsid w:val="00741EF2"/>
    <w:rsid w:val="00753269"/>
    <w:rsid w:val="00757E24"/>
    <w:rsid w:val="0076058E"/>
    <w:rsid w:val="00762F60"/>
    <w:rsid w:val="00764767"/>
    <w:rsid w:val="00765D3F"/>
    <w:rsid w:val="007759C1"/>
    <w:rsid w:val="00777506"/>
    <w:rsid w:val="00782A68"/>
    <w:rsid w:val="00787B90"/>
    <w:rsid w:val="00787FC5"/>
    <w:rsid w:val="007A3FBB"/>
    <w:rsid w:val="007B0B29"/>
    <w:rsid w:val="007B27D2"/>
    <w:rsid w:val="007B4C93"/>
    <w:rsid w:val="007D34E0"/>
    <w:rsid w:val="007D69AA"/>
    <w:rsid w:val="0081357D"/>
    <w:rsid w:val="00815F35"/>
    <w:rsid w:val="00841C65"/>
    <w:rsid w:val="008447BD"/>
    <w:rsid w:val="00844B48"/>
    <w:rsid w:val="008459C9"/>
    <w:rsid w:val="00884686"/>
    <w:rsid w:val="008931FD"/>
    <w:rsid w:val="00894A78"/>
    <w:rsid w:val="00894B04"/>
    <w:rsid w:val="008A3C73"/>
    <w:rsid w:val="008B47E4"/>
    <w:rsid w:val="008B6110"/>
    <w:rsid w:val="008B6823"/>
    <w:rsid w:val="008C4430"/>
    <w:rsid w:val="008C5727"/>
    <w:rsid w:val="008E026B"/>
    <w:rsid w:val="008E3E31"/>
    <w:rsid w:val="008E5DB7"/>
    <w:rsid w:val="008E7B86"/>
    <w:rsid w:val="008F3FF2"/>
    <w:rsid w:val="008F567C"/>
    <w:rsid w:val="00910432"/>
    <w:rsid w:val="0092011F"/>
    <w:rsid w:val="009213AF"/>
    <w:rsid w:val="00933CB9"/>
    <w:rsid w:val="00935A94"/>
    <w:rsid w:val="00951E31"/>
    <w:rsid w:val="00953F98"/>
    <w:rsid w:val="00957857"/>
    <w:rsid w:val="00961145"/>
    <w:rsid w:val="0096745E"/>
    <w:rsid w:val="00973B45"/>
    <w:rsid w:val="00987BA1"/>
    <w:rsid w:val="00991CB0"/>
    <w:rsid w:val="009A2C8A"/>
    <w:rsid w:val="009A7F1B"/>
    <w:rsid w:val="009B5ED6"/>
    <w:rsid w:val="009C32B0"/>
    <w:rsid w:val="009E2558"/>
    <w:rsid w:val="009E787A"/>
    <w:rsid w:val="00A01A54"/>
    <w:rsid w:val="00A12847"/>
    <w:rsid w:val="00A24137"/>
    <w:rsid w:val="00A32613"/>
    <w:rsid w:val="00A32D46"/>
    <w:rsid w:val="00A37BB7"/>
    <w:rsid w:val="00A42070"/>
    <w:rsid w:val="00A53565"/>
    <w:rsid w:val="00A53E01"/>
    <w:rsid w:val="00A55B53"/>
    <w:rsid w:val="00A6275A"/>
    <w:rsid w:val="00A73ACB"/>
    <w:rsid w:val="00A770E8"/>
    <w:rsid w:val="00A775CD"/>
    <w:rsid w:val="00A96FF4"/>
    <w:rsid w:val="00AB19CD"/>
    <w:rsid w:val="00AB1CDD"/>
    <w:rsid w:val="00AB1D05"/>
    <w:rsid w:val="00AB42B0"/>
    <w:rsid w:val="00AB674A"/>
    <w:rsid w:val="00AC0F3A"/>
    <w:rsid w:val="00AC4194"/>
    <w:rsid w:val="00AF3835"/>
    <w:rsid w:val="00AF6758"/>
    <w:rsid w:val="00B077C9"/>
    <w:rsid w:val="00B24A13"/>
    <w:rsid w:val="00B3364F"/>
    <w:rsid w:val="00B435B3"/>
    <w:rsid w:val="00B439CE"/>
    <w:rsid w:val="00B52B3C"/>
    <w:rsid w:val="00B612A3"/>
    <w:rsid w:val="00B7181A"/>
    <w:rsid w:val="00B73589"/>
    <w:rsid w:val="00B86600"/>
    <w:rsid w:val="00B86BA8"/>
    <w:rsid w:val="00B9594A"/>
    <w:rsid w:val="00BB733C"/>
    <w:rsid w:val="00BD5893"/>
    <w:rsid w:val="00BF68F7"/>
    <w:rsid w:val="00C1104F"/>
    <w:rsid w:val="00C111A9"/>
    <w:rsid w:val="00C112B6"/>
    <w:rsid w:val="00C24279"/>
    <w:rsid w:val="00C30437"/>
    <w:rsid w:val="00C31D93"/>
    <w:rsid w:val="00C33A47"/>
    <w:rsid w:val="00C36F98"/>
    <w:rsid w:val="00C43C42"/>
    <w:rsid w:val="00C5511F"/>
    <w:rsid w:val="00C67BFF"/>
    <w:rsid w:val="00C8099E"/>
    <w:rsid w:val="00CA2098"/>
    <w:rsid w:val="00CA4C26"/>
    <w:rsid w:val="00CA6EC5"/>
    <w:rsid w:val="00CD4478"/>
    <w:rsid w:val="00CD6518"/>
    <w:rsid w:val="00CE1D6C"/>
    <w:rsid w:val="00CF1391"/>
    <w:rsid w:val="00CF208C"/>
    <w:rsid w:val="00CF74B1"/>
    <w:rsid w:val="00D10151"/>
    <w:rsid w:val="00D157B2"/>
    <w:rsid w:val="00D17A6C"/>
    <w:rsid w:val="00D21423"/>
    <w:rsid w:val="00D221D2"/>
    <w:rsid w:val="00D35194"/>
    <w:rsid w:val="00D36625"/>
    <w:rsid w:val="00D451F2"/>
    <w:rsid w:val="00D61426"/>
    <w:rsid w:val="00D67AE5"/>
    <w:rsid w:val="00D741A0"/>
    <w:rsid w:val="00D758A6"/>
    <w:rsid w:val="00D818B7"/>
    <w:rsid w:val="00D96F03"/>
    <w:rsid w:val="00DA18AF"/>
    <w:rsid w:val="00DA472B"/>
    <w:rsid w:val="00DA707F"/>
    <w:rsid w:val="00DB2C37"/>
    <w:rsid w:val="00DB7136"/>
    <w:rsid w:val="00DC795D"/>
    <w:rsid w:val="00DE0D5B"/>
    <w:rsid w:val="00DE1702"/>
    <w:rsid w:val="00DE459D"/>
    <w:rsid w:val="00DE6434"/>
    <w:rsid w:val="00DF4A38"/>
    <w:rsid w:val="00E0426C"/>
    <w:rsid w:val="00E070EE"/>
    <w:rsid w:val="00E118AF"/>
    <w:rsid w:val="00E126B0"/>
    <w:rsid w:val="00E12EEE"/>
    <w:rsid w:val="00E20E3D"/>
    <w:rsid w:val="00E21EF1"/>
    <w:rsid w:val="00E23CC2"/>
    <w:rsid w:val="00E37F80"/>
    <w:rsid w:val="00E435B4"/>
    <w:rsid w:val="00E74BB2"/>
    <w:rsid w:val="00E75CDF"/>
    <w:rsid w:val="00E769B8"/>
    <w:rsid w:val="00E84295"/>
    <w:rsid w:val="00E852C1"/>
    <w:rsid w:val="00E930D4"/>
    <w:rsid w:val="00EA26EE"/>
    <w:rsid w:val="00EA57A0"/>
    <w:rsid w:val="00EA7158"/>
    <w:rsid w:val="00EB2957"/>
    <w:rsid w:val="00EB5425"/>
    <w:rsid w:val="00EC2528"/>
    <w:rsid w:val="00EC262B"/>
    <w:rsid w:val="00EC5A82"/>
    <w:rsid w:val="00ED3329"/>
    <w:rsid w:val="00ED41AA"/>
    <w:rsid w:val="00EE5C8F"/>
    <w:rsid w:val="00EF0713"/>
    <w:rsid w:val="00EF2470"/>
    <w:rsid w:val="00EF38F0"/>
    <w:rsid w:val="00F3492E"/>
    <w:rsid w:val="00F40B4F"/>
    <w:rsid w:val="00F4766B"/>
    <w:rsid w:val="00F51B87"/>
    <w:rsid w:val="00F5278D"/>
    <w:rsid w:val="00F55114"/>
    <w:rsid w:val="00F55487"/>
    <w:rsid w:val="00F55FCC"/>
    <w:rsid w:val="00F802D1"/>
    <w:rsid w:val="00F82A46"/>
    <w:rsid w:val="00F85B2C"/>
    <w:rsid w:val="00F9454B"/>
    <w:rsid w:val="00F9456F"/>
    <w:rsid w:val="00FB69ED"/>
    <w:rsid w:val="00FC490E"/>
    <w:rsid w:val="00FD1B3E"/>
    <w:rsid w:val="00FF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98C7E"/>
  <w15:docId w15:val="{33133C1B-D63E-4232-8521-02105A90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Open Sans" w:eastAsiaTheme="minorHAnsi" w:hAnsi="Open Sans" w:cs="Arial"/>
        <w:color w:val="333333"/>
        <w:sz w:val="21"/>
        <w:szCs w:val="21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53565"/>
  </w:style>
  <w:style w:type="paragraph" w:styleId="Nadpis2">
    <w:name w:val="heading 2"/>
    <w:basedOn w:val="Normln"/>
    <w:link w:val="Nadpis2Char"/>
    <w:uiPriority w:val="9"/>
    <w:qFormat/>
    <w:rsid w:val="00DE1702"/>
    <w:pPr>
      <w:spacing w:before="300" w:after="150" w:line="240" w:lineRule="auto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DE1702"/>
    <w:pPr>
      <w:spacing w:before="300" w:after="150" w:line="240" w:lineRule="auto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DE1702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DE1702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DE1702"/>
    <w:rPr>
      <w:strike w:val="0"/>
      <w:dstrike w:val="0"/>
      <w:color w:val="CC2C32"/>
      <w:u w:val="single"/>
      <w:effect w:val="none"/>
      <w:shd w:val="clear" w:color="auto" w:fill="auto"/>
    </w:rPr>
  </w:style>
  <w:style w:type="paragraph" w:styleId="Normlnweb">
    <w:name w:val="Normal (Web)"/>
    <w:basedOn w:val="Normln"/>
    <w:uiPriority w:val="99"/>
    <w:unhideWhenUsed/>
    <w:rsid w:val="00DE1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FD1B3E"/>
    <w:pPr>
      <w:ind w:left="720"/>
      <w:contextualSpacing/>
    </w:pPr>
  </w:style>
  <w:style w:type="character" w:styleId="Zdraznn">
    <w:name w:val="Emphasis"/>
    <w:basedOn w:val="Standardnpsmoodstavce"/>
    <w:uiPriority w:val="20"/>
    <w:qFormat/>
    <w:rsid w:val="00F5278D"/>
    <w:rPr>
      <w:i/>
      <w:iCs/>
    </w:rPr>
  </w:style>
  <w:style w:type="character" w:styleId="Siln">
    <w:name w:val="Strong"/>
    <w:basedOn w:val="Standardnpsmoodstavce"/>
    <w:uiPriority w:val="22"/>
    <w:qFormat/>
    <w:rsid w:val="00F5278D"/>
    <w:rPr>
      <w:b/>
      <w:bCs/>
    </w:rPr>
  </w:style>
  <w:style w:type="character" w:styleId="Odkaznakoment">
    <w:name w:val="annotation reference"/>
    <w:basedOn w:val="Standardnpsmoodstavce"/>
    <w:uiPriority w:val="99"/>
    <w:semiHidden/>
    <w:unhideWhenUsed/>
    <w:rsid w:val="008E026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E026B"/>
    <w:pPr>
      <w:spacing w:after="200"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8E026B"/>
    <w:rPr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E02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E026B"/>
    <w:rPr>
      <w:rFonts w:ascii="Segoe UI" w:hAnsi="Segoe UI" w:cs="Segoe UI"/>
      <w:sz w:val="18"/>
      <w:szCs w:val="18"/>
    </w:rPr>
  </w:style>
  <w:style w:type="paragraph" w:styleId="Textpoznpodarou">
    <w:name w:val="footnote text"/>
    <w:basedOn w:val="Normln"/>
    <w:link w:val="TextpoznpodarouChar"/>
    <w:unhideWhenUsed/>
    <w:rsid w:val="00496C9F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496C9F"/>
    <w:rPr>
      <w:sz w:val="20"/>
      <w:szCs w:val="20"/>
    </w:rPr>
  </w:style>
  <w:style w:type="character" w:styleId="Znakapoznpodarou">
    <w:name w:val="footnote reference"/>
    <w:basedOn w:val="Standardnpsmoodstavce"/>
    <w:semiHidden/>
    <w:unhideWhenUsed/>
    <w:rsid w:val="00496C9F"/>
    <w:rPr>
      <w:vertAlign w:val="superscript"/>
    </w:rPr>
  </w:style>
  <w:style w:type="table" w:styleId="Mkatabulky">
    <w:name w:val="Table Grid"/>
    <w:basedOn w:val="Normlntabulka"/>
    <w:uiPriority w:val="39"/>
    <w:rsid w:val="00F47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5E7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E73DD"/>
  </w:style>
  <w:style w:type="paragraph" w:styleId="Zpat">
    <w:name w:val="footer"/>
    <w:basedOn w:val="Normln"/>
    <w:link w:val="ZpatChar"/>
    <w:uiPriority w:val="99"/>
    <w:unhideWhenUsed/>
    <w:rsid w:val="005E7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E73DD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F4A38"/>
    <w:pPr>
      <w:spacing w:after="160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F4A38"/>
    <w:rPr>
      <w:b/>
      <w:bCs/>
      <w:sz w:val="20"/>
      <w:szCs w:val="20"/>
    </w:rPr>
  </w:style>
  <w:style w:type="character" w:styleId="Odkaznavysvtlivky">
    <w:name w:val="endnote reference"/>
    <w:rsid w:val="00CA20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9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79600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64617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29260">
          <w:marLeft w:val="2174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6066">
          <w:marLeft w:val="2174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4758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0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2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07472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86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0525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37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739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076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19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3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50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4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0535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3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3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6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7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56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85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898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5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3210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5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72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0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54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15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051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29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486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85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136124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75997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7481">
          <w:marLeft w:val="2174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19445">
          <w:marLeft w:val="2174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6572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6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763547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8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113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41101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007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797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803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054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56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4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35242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91311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4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6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50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277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746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392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168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77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50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3435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84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08665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4946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0147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70369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99933">
          <w:marLeft w:val="59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1ECE6-182A-4F9B-8A39-60AC014CD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Hájková Anna</dc:creator>
  <cp:lastModifiedBy>uživatel</cp:lastModifiedBy>
  <cp:revision>3</cp:revision>
  <cp:lastPrinted>2018-09-27T12:29:00Z</cp:lastPrinted>
  <dcterms:created xsi:type="dcterms:W3CDTF">2018-09-27T13:42:00Z</dcterms:created>
  <dcterms:modified xsi:type="dcterms:W3CDTF">2018-09-27T13:42:00Z</dcterms:modified>
</cp:coreProperties>
</file>